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DFFCF">
      <w:pPr>
        <w:spacing w:before="230" w:line="219" w:lineRule="auto"/>
        <w:ind w:left="0" w:leftChars="0" w:hanging="7" w:firstLineChars="0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pacing w:val="1"/>
          <w:sz w:val="46"/>
          <w:szCs w:val="46"/>
        </w:rPr>
      </w:pPr>
      <w:r>
        <w:rPr>
          <w:sz w:val="4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-281305</wp:posOffset>
                </wp:positionV>
                <wp:extent cx="1590675" cy="3708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6005" y="1050925"/>
                          <a:ext cx="159067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1A809"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6pt;margin-top:-22.15pt;height:29.2pt;width:125.25pt;z-index:251660288;mso-width-relative:page;mso-height-relative:page;" filled="f" stroked="f" coordsize="21600,21600" o:gfxdata="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eD2atkAAAAJAQAADwAAAAAAAAABACAA&#10;AAAiAAAAZHJzL2Rvd25yZXYueG1sUEsBAhQAFAAAAAgAh07iQNfWKf5FAgAAcg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B1A809"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46"/>
          <w:szCs w:val="46"/>
          <w:lang w:val="en-US" w:eastAsia="zh-CN"/>
        </w:rPr>
        <w:t>河南省洁净技术协会入库</w:t>
      </w:r>
      <w:r>
        <w:rPr>
          <w:rFonts w:hint="eastAsia" w:asciiTheme="majorEastAsia" w:hAnsiTheme="majorEastAsia" w:eastAsiaTheme="majorEastAsia" w:cstheme="majorEastAsia"/>
          <w:b/>
          <w:bCs/>
          <w:spacing w:val="1"/>
          <w:sz w:val="46"/>
          <w:szCs w:val="46"/>
        </w:rPr>
        <w:t>专家申请表</w:t>
      </w:r>
    </w:p>
    <w:p w14:paraId="35FA44DC">
      <w:pPr>
        <w:pStyle w:val="16"/>
        <w:spacing w:before="171" w:line="219" w:lineRule="auto"/>
        <w:ind w:left="74"/>
        <w:jc w:val="center"/>
        <w:rPr>
          <w:rFonts w:hint="eastAsia" w:asciiTheme="majorEastAsia" w:hAnsiTheme="majorEastAsia" w:eastAsiaTheme="majorEastAsia" w:cstheme="majorEastAsia"/>
          <w:spacing w:val="-4"/>
          <w:sz w:val="24"/>
          <w:szCs w:val="24"/>
        </w:rPr>
      </w:pPr>
    </w:p>
    <w:tbl>
      <w:tblPr>
        <w:tblStyle w:val="15"/>
        <w:tblW w:w="88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274"/>
        <w:gridCol w:w="1080"/>
        <w:gridCol w:w="232"/>
        <w:gridCol w:w="150"/>
        <w:gridCol w:w="847"/>
        <w:gridCol w:w="587"/>
        <w:gridCol w:w="236"/>
        <w:gridCol w:w="540"/>
        <w:gridCol w:w="487"/>
        <w:gridCol w:w="569"/>
        <w:gridCol w:w="792"/>
        <w:gridCol w:w="247"/>
        <w:gridCol w:w="1427"/>
      </w:tblGrid>
      <w:tr w14:paraId="4983C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vAlign w:val="center"/>
          </w:tcPr>
          <w:p w14:paraId="7B22F39B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姓    名</w:t>
            </w:r>
          </w:p>
        </w:tc>
        <w:tc>
          <w:tcPr>
            <w:tcW w:w="1354" w:type="dxa"/>
            <w:gridSpan w:val="2"/>
            <w:vAlign w:val="center"/>
          </w:tcPr>
          <w:p w14:paraId="2C9FB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6B1EBB8B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性    别</w:t>
            </w:r>
          </w:p>
        </w:tc>
        <w:tc>
          <w:tcPr>
            <w:tcW w:w="823" w:type="dxa"/>
            <w:gridSpan w:val="2"/>
            <w:vAlign w:val="center"/>
          </w:tcPr>
          <w:p w14:paraId="17CB3D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455448DA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出生年月</w:t>
            </w:r>
          </w:p>
        </w:tc>
        <w:tc>
          <w:tcPr>
            <w:tcW w:w="1361" w:type="dxa"/>
            <w:gridSpan w:val="2"/>
            <w:vAlign w:val="center"/>
          </w:tcPr>
          <w:p w14:paraId="4714A4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Merge w:val="restart"/>
            <w:tcBorders>
              <w:bottom w:val="nil"/>
            </w:tcBorders>
            <w:vAlign w:val="center"/>
          </w:tcPr>
          <w:p w14:paraId="1EB1497E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照片</w:t>
            </w:r>
          </w:p>
        </w:tc>
      </w:tr>
      <w:tr w14:paraId="72A1B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vAlign w:val="center"/>
          </w:tcPr>
          <w:p w14:paraId="785DF0F2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身份证号</w:t>
            </w:r>
          </w:p>
        </w:tc>
        <w:tc>
          <w:tcPr>
            <w:tcW w:w="2583" w:type="dxa"/>
            <w:gridSpan w:val="5"/>
            <w:vAlign w:val="center"/>
          </w:tcPr>
          <w:p w14:paraId="61196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Style w:val="10"/>
                <w:rFonts w:hint="eastAsia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482FFB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48" w:type="dxa"/>
            <w:gridSpan w:val="3"/>
            <w:vAlign w:val="center"/>
          </w:tcPr>
          <w:p w14:paraId="6E3C47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D8638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1985C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vAlign w:val="center"/>
          </w:tcPr>
          <w:p w14:paraId="3A39771C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毕业院校</w:t>
            </w:r>
          </w:p>
        </w:tc>
        <w:tc>
          <w:tcPr>
            <w:tcW w:w="1586" w:type="dxa"/>
            <w:gridSpan w:val="3"/>
            <w:vAlign w:val="center"/>
          </w:tcPr>
          <w:p w14:paraId="66FEC5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77FE1CEB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363" w:type="dxa"/>
            <w:gridSpan w:val="3"/>
            <w:vAlign w:val="center"/>
          </w:tcPr>
          <w:p w14:paraId="1B3B38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0F0D9D18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毕业时间</w:t>
            </w:r>
          </w:p>
        </w:tc>
        <w:tc>
          <w:tcPr>
            <w:tcW w:w="792" w:type="dxa"/>
            <w:vAlign w:val="center"/>
          </w:tcPr>
          <w:p w14:paraId="39243D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top w:val="nil"/>
            </w:tcBorders>
            <w:vAlign w:val="center"/>
          </w:tcPr>
          <w:p w14:paraId="66CE90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60526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vAlign w:val="center"/>
          </w:tcPr>
          <w:p w14:paraId="4FF79F3C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历</w:t>
            </w:r>
          </w:p>
        </w:tc>
        <w:tc>
          <w:tcPr>
            <w:tcW w:w="1736" w:type="dxa"/>
            <w:gridSpan w:val="4"/>
            <w:vAlign w:val="center"/>
          </w:tcPr>
          <w:p w14:paraId="54F3E8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6A926282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位</w:t>
            </w:r>
          </w:p>
        </w:tc>
        <w:tc>
          <w:tcPr>
            <w:tcW w:w="1027" w:type="dxa"/>
            <w:gridSpan w:val="2"/>
            <w:vAlign w:val="center"/>
          </w:tcPr>
          <w:p w14:paraId="02BA09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021088A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学历授子国</w:t>
            </w:r>
          </w:p>
        </w:tc>
        <w:tc>
          <w:tcPr>
            <w:tcW w:w="1674" w:type="dxa"/>
            <w:gridSpan w:val="2"/>
            <w:vAlign w:val="center"/>
          </w:tcPr>
          <w:p w14:paraId="479FD4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31CBC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vAlign w:val="center"/>
          </w:tcPr>
          <w:p w14:paraId="6E30F9D7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1736" w:type="dxa"/>
            <w:gridSpan w:val="4"/>
            <w:vAlign w:val="center"/>
          </w:tcPr>
          <w:p w14:paraId="7CE5FB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0A17EBF1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技术职称</w:t>
            </w:r>
          </w:p>
        </w:tc>
        <w:tc>
          <w:tcPr>
            <w:tcW w:w="1027" w:type="dxa"/>
            <w:gridSpan w:val="2"/>
            <w:vAlign w:val="center"/>
          </w:tcPr>
          <w:p w14:paraId="750891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190AF2C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单位职务</w:t>
            </w:r>
          </w:p>
        </w:tc>
        <w:tc>
          <w:tcPr>
            <w:tcW w:w="1674" w:type="dxa"/>
            <w:gridSpan w:val="2"/>
            <w:vAlign w:val="center"/>
          </w:tcPr>
          <w:p w14:paraId="24C3D4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08976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333" w:type="dxa"/>
            <w:vAlign w:val="center"/>
          </w:tcPr>
          <w:p w14:paraId="7AEEB229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单位性质</w:t>
            </w:r>
          </w:p>
        </w:tc>
        <w:tc>
          <w:tcPr>
            <w:tcW w:w="7468" w:type="dxa"/>
            <w:gridSpan w:val="13"/>
            <w:vAlign w:val="center"/>
          </w:tcPr>
          <w:p w14:paraId="0C7A1307"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-3" w:leftChars="0" w:hanging="57" w:firstLine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科研机构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事业单位    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高等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院校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 xml:space="preserve">国有企业     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民营企业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外资企业    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中外合资合作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党政机关</w:t>
            </w:r>
          </w:p>
        </w:tc>
      </w:tr>
      <w:tr w14:paraId="74668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vAlign w:val="center"/>
          </w:tcPr>
          <w:p w14:paraId="161001ED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办公电话</w:t>
            </w:r>
          </w:p>
        </w:tc>
        <w:tc>
          <w:tcPr>
            <w:tcW w:w="1354" w:type="dxa"/>
            <w:gridSpan w:val="2"/>
            <w:vAlign w:val="center"/>
          </w:tcPr>
          <w:p w14:paraId="31B8C1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626B24E8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住宅电话</w:t>
            </w:r>
          </w:p>
        </w:tc>
        <w:tc>
          <w:tcPr>
            <w:tcW w:w="1850" w:type="dxa"/>
            <w:gridSpan w:val="4"/>
            <w:vAlign w:val="center"/>
          </w:tcPr>
          <w:p w14:paraId="0EE4F5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AF94267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1674" w:type="dxa"/>
            <w:gridSpan w:val="2"/>
            <w:vAlign w:val="center"/>
          </w:tcPr>
          <w:p w14:paraId="1D4DCC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B4DA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vAlign w:val="center"/>
          </w:tcPr>
          <w:p w14:paraId="64212CB0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传真号码</w:t>
            </w:r>
          </w:p>
        </w:tc>
        <w:tc>
          <w:tcPr>
            <w:tcW w:w="1354" w:type="dxa"/>
            <w:gridSpan w:val="2"/>
            <w:vAlign w:val="center"/>
          </w:tcPr>
          <w:p w14:paraId="67BD4B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0BDFFD20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85" w:type="dxa"/>
            <w:gridSpan w:val="8"/>
            <w:vAlign w:val="center"/>
          </w:tcPr>
          <w:p w14:paraId="27EBE4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 w14:paraId="5DBB1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vAlign w:val="center"/>
          </w:tcPr>
          <w:p w14:paraId="30F6AD5F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4433" w:type="dxa"/>
            <w:gridSpan w:val="9"/>
            <w:vAlign w:val="center"/>
          </w:tcPr>
          <w:p w14:paraId="28B57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7263502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邮政编码</w:t>
            </w:r>
          </w:p>
        </w:tc>
        <w:tc>
          <w:tcPr>
            <w:tcW w:w="1674" w:type="dxa"/>
            <w:gridSpan w:val="2"/>
            <w:vAlign w:val="center"/>
          </w:tcPr>
          <w:p w14:paraId="132ADD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 w14:paraId="64D74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01" w:type="dxa"/>
            <w:gridSpan w:val="14"/>
            <w:vAlign w:val="center"/>
          </w:tcPr>
          <w:p w14:paraId="6ADDA2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个人专业技术情况</w:t>
            </w:r>
          </w:p>
        </w:tc>
      </w:tr>
      <w:tr w14:paraId="3B504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2"/>
            <w:vAlign w:val="center"/>
          </w:tcPr>
          <w:p w14:paraId="04256CBA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现从事专业</w:t>
            </w:r>
          </w:p>
        </w:tc>
        <w:tc>
          <w:tcPr>
            <w:tcW w:w="4159" w:type="dxa"/>
            <w:gridSpan w:val="8"/>
            <w:vAlign w:val="center"/>
          </w:tcPr>
          <w:p w14:paraId="04BFB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1D1297EC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研究领域</w:t>
            </w:r>
          </w:p>
        </w:tc>
        <w:tc>
          <w:tcPr>
            <w:tcW w:w="1427" w:type="dxa"/>
            <w:vAlign w:val="center"/>
          </w:tcPr>
          <w:p w14:paraId="3328EB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 w14:paraId="0A1A5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2"/>
            <w:vAlign w:val="center"/>
          </w:tcPr>
          <w:p w14:paraId="3FBC83B0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擅长专业一</w:t>
            </w:r>
          </w:p>
        </w:tc>
        <w:tc>
          <w:tcPr>
            <w:tcW w:w="1462" w:type="dxa"/>
            <w:gridSpan w:val="3"/>
            <w:vAlign w:val="center"/>
          </w:tcPr>
          <w:p w14:paraId="3E4629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231AF3E5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擅长专业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63" w:type="dxa"/>
            <w:gridSpan w:val="3"/>
            <w:vAlign w:val="center"/>
          </w:tcPr>
          <w:p w14:paraId="5FECB9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1262D9ED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擅长专业三</w:t>
            </w:r>
          </w:p>
        </w:tc>
        <w:tc>
          <w:tcPr>
            <w:tcW w:w="1427" w:type="dxa"/>
            <w:vAlign w:val="center"/>
          </w:tcPr>
          <w:p w14:paraId="36074F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30E41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4" w:hRule="atLeast"/>
          <w:jc w:val="center"/>
        </w:trPr>
        <w:tc>
          <w:tcPr>
            <w:tcW w:w="8801" w:type="dxa"/>
            <w:gridSpan w:val="14"/>
            <w:vAlign w:val="top"/>
          </w:tcPr>
          <w:p w14:paraId="64C9E8CE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19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主要工作简历(500字以内):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br w:type="textWrapping"/>
            </w:r>
          </w:p>
        </w:tc>
      </w:tr>
      <w:tr w14:paraId="09057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  <w:jc w:val="center"/>
        </w:trPr>
        <w:tc>
          <w:tcPr>
            <w:tcW w:w="8801" w:type="dxa"/>
            <w:gridSpan w:val="14"/>
            <w:vAlign w:val="top"/>
          </w:tcPr>
          <w:p w14:paraId="283A9D53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近五年所获得的奖励情况、项目情况</w:t>
            </w:r>
          </w:p>
        </w:tc>
      </w:tr>
      <w:tr w14:paraId="4484E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801" w:type="dxa"/>
            <w:gridSpan w:val="14"/>
            <w:vAlign w:val="top"/>
          </w:tcPr>
          <w:p w14:paraId="02841F6C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近五年是否参加过科研和建设项目评审：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 xml:space="preserve">是 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否 (如“是”,需要填写以下内容)</w:t>
            </w:r>
          </w:p>
        </w:tc>
      </w:tr>
      <w:tr w14:paraId="09632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  <w:jc w:val="center"/>
        </w:trPr>
        <w:tc>
          <w:tcPr>
            <w:tcW w:w="8801" w:type="dxa"/>
            <w:gridSpan w:val="14"/>
            <w:vAlign w:val="top"/>
          </w:tcPr>
          <w:p w14:paraId="72E7259B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参与科研和建设项目评审记录</w:t>
            </w:r>
          </w:p>
          <w:p w14:paraId="781E99F5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</w:p>
          <w:p w14:paraId="20511E20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</w:p>
        </w:tc>
      </w:tr>
      <w:tr w14:paraId="04D0F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  <w:jc w:val="center"/>
        </w:trPr>
        <w:tc>
          <w:tcPr>
            <w:tcW w:w="8801" w:type="dxa"/>
            <w:gridSpan w:val="14"/>
            <w:vAlign w:val="top"/>
          </w:tcPr>
          <w:p w14:paraId="261E5C60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推荐单位意见(个人自荐意见):</w:t>
            </w:r>
          </w:p>
          <w:p w14:paraId="7D4D9BDD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</w:p>
          <w:p w14:paraId="73E9D383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</w:p>
          <w:p w14:paraId="73591A4D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</w:p>
          <w:p w14:paraId="44230AE3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</w:p>
          <w:p w14:paraId="053C86FE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</w:p>
          <w:p w14:paraId="6E20AD5B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</w:p>
          <w:p w14:paraId="0A62CEF6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 w:firstLine="6608" w:firstLineChars="28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盖  章(签名)</w:t>
            </w:r>
          </w:p>
          <w:p w14:paraId="2418CDE9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 w:firstLine="6372" w:firstLineChars="27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 xml:space="preserve">年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 xml:space="preserve">  月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 xml:space="preserve">  日</w:t>
            </w:r>
          </w:p>
          <w:p w14:paraId="5C1460C4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220" w:lineRule="auto"/>
              <w:ind w:left="0" w:firstLine="6372" w:firstLineChars="27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</w:p>
        </w:tc>
      </w:tr>
    </w:tbl>
    <w:p w14:paraId="5A142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12EF46-2512-4553-B98C-B39412F3941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392E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A42B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2A42B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WU0ZWNjMjI4NWQ0ODk5M2FlN2Y1NmI4NWY2MTIifQ=="/>
  </w:docVars>
  <w:rsids>
    <w:rsidRoot w:val="00112D25"/>
    <w:rsid w:val="00021A39"/>
    <w:rsid w:val="000D3E29"/>
    <w:rsid w:val="00112D25"/>
    <w:rsid w:val="002A39D7"/>
    <w:rsid w:val="00381362"/>
    <w:rsid w:val="004A03D4"/>
    <w:rsid w:val="005E6709"/>
    <w:rsid w:val="00617681"/>
    <w:rsid w:val="00875240"/>
    <w:rsid w:val="009B796B"/>
    <w:rsid w:val="009E061C"/>
    <w:rsid w:val="00CD6B0B"/>
    <w:rsid w:val="00F61708"/>
    <w:rsid w:val="00FB3424"/>
    <w:rsid w:val="018D6516"/>
    <w:rsid w:val="01C67AA4"/>
    <w:rsid w:val="02C47CDC"/>
    <w:rsid w:val="032B7A58"/>
    <w:rsid w:val="03661A20"/>
    <w:rsid w:val="03824FEE"/>
    <w:rsid w:val="04443089"/>
    <w:rsid w:val="0458094D"/>
    <w:rsid w:val="04F546B3"/>
    <w:rsid w:val="051D4572"/>
    <w:rsid w:val="05A43643"/>
    <w:rsid w:val="05D0552E"/>
    <w:rsid w:val="05EA6938"/>
    <w:rsid w:val="061474C9"/>
    <w:rsid w:val="07317A0A"/>
    <w:rsid w:val="079B1CA9"/>
    <w:rsid w:val="07BD5639"/>
    <w:rsid w:val="0898267C"/>
    <w:rsid w:val="08F97FF3"/>
    <w:rsid w:val="08FC64B3"/>
    <w:rsid w:val="090052A3"/>
    <w:rsid w:val="0933380F"/>
    <w:rsid w:val="0A026946"/>
    <w:rsid w:val="0AD579FE"/>
    <w:rsid w:val="0B1E6174"/>
    <w:rsid w:val="0C270999"/>
    <w:rsid w:val="0C3815FF"/>
    <w:rsid w:val="0E250E94"/>
    <w:rsid w:val="0E5B6625"/>
    <w:rsid w:val="0F4C2412"/>
    <w:rsid w:val="0F6D4C66"/>
    <w:rsid w:val="0FF836B1"/>
    <w:rsid w:val="10594182"/>
    <w:rsid w:val="10A25792"/>
    <w:rsid w:val="1135100A"/>
    <w:rsid w:val="11FB221F"/>
    <w:rsid w:val="1263374A"/>
    <w:rsid w:val="134332A1"/>
    <w:rsid w:val="137F3728"/>
    <w:rsid w:val="14577B93"/>
    <w:rsid w:val="169A0EE7"/>
    <w:rsid w:val="16F61E25"/>
    <w:rsid w:val="17F513AA"/>
    <w:rsid w:val="18535174"/>
    <w:rsid w:val="19223DAD"/>
    <w:rsid w:val="19C31523"/>
    <w:rsid w:val="19D13D59"/>
    <w:rsid w:val="19FE07AD"/>
    <w:rsid w:val="1AE74174"/>
    <w:rsid w:val="1C360EE6"/>
    <w:rsid w:val="1CB6536F"/>
    <w:rsid w:val="20CF6450"/>
    <w:rsid w:val="21B26104"/>
    <w:rsid w:val="21B3124B"/>
    <w:rsid w:val="21E67EE4"/>
    <w:rsid w:val="22874207"/>
    <w:rsid w:val="22B12A0D"/>
    <w:rsid w:val="22C81432"/>
    <w:rsid w:val="23182ADC"/>
    <w:rsid w:val="23707ADB"/>
    <w:rsid w:val="23C16AD3"/>
    <w:rsid w:val="24D618D2"/>
    <w:rsid w:val="25410F54"/>
    <w:rsid w:val="25FD1CCF"/>
    <w:rsid w:val="2783450B"/>
    <w:rsid w:val="28045F04"/>
    <w:rsid w:val="28336664"/>
    <w:rsid w:val="28C22D40"/>
    <w:rsid w:val="2A8A2D65"/>
    <w:rsid w:val="2B4D6E9E"/>
    <w:rsid w:val="2CF55A3F"/>
    <w:rsid w:val="2DB93C07"/>
    <w:rsid w:val="2E466A11"/>
    <w:rsid w:val="2FCF71A6"/>
    <w:rsid w:val="306E4552"/>
    <w:rsid w:val="31CD0D39"/>
    <w:rsid w:val="31FD4E11"/>
    <w:rsid w:val="32345CD3"/>
    <w:rsid w:val="3358531B"/>
    <w:rsid w:val="33F81058"/>
    <w:rsid w:val="348F0D9C"/>
    <w:rsid w:val="34F04621"/>
    <w:rsid w:val="388D30FB"/>
    <w:rsid w:val="38CF3677"/>
    <w:rsid w:val="38FF089A"/>
    <w:rsid w:val="39A864CF"/>
    <w:rsid w:val="3A2B07E1"/>
    <w:rsid w:val="3DF00289"/>
    <w:rsid w:val="3F0F093C"/>
    <w:rsid w:val="3F912E19"/>
    <w:rsid w:val="406F3C61"/>
    <w:rsid w:val="4264504E"/>
    <w:rsid w:val="42B034F9"/>
    <w:rsid w:val="441707FD"/>
    <w:rsid w:val="44E00C92"/>
    <w:rsid w:val="4539384B"/>
    <w:rsid w:val="455B5EC1"/>
    <w:rsid w:val="45D51051"/>
    <w:rsid w:val="45F329C8"/>
    <w:rsid w:val="4760668A"/>
    <w:rsid w:val="47A34110"/>
    <w:rsid w:val="47CC5958"/>
    <w:rsid w:val="49391841"/>
    <w:rsid w:val="4A863C71"/>
    <w:rsid w:val="4B8268C0"/>
    <w:rsid w:val="4BD74836"/>
    <w:rsid w:val="4CD9720B"/>
    <w:rsid w:val="4EED04CF"/>
    <w:rsid w:val="4EF9558E"/>
    <w:rsid w:val="4F4269D0"/>
    <w:rsid w:val="4F8F309D"/>
    <w:rsid w:val="4FB55E94"/>
    <w:rsid w:val="54A32D0C"/>
    <w:rsid w:val="55592760"/>
    <w:rsid w:val="55B915A0"/>
    <w:rsid w:val="57BF66D0"/>
    <w:rsid w:val="581B3CFC"/>
    <w:rsid w:val="58FA38E9"/>
    <w:rsid w:val="5C9F6030"/>
    <w:rsid w:val="5CB420B3"/>
    <w:rsid w:val="5DEE22AC"/>
    <w:rsid w:val="5EF45DD0"/>
    <w:rsid w:val="5FF86392"/>
    <w:rsid w:val="60673C82"/>
    <w:rsid w:val="624327CD"/>
    <w:rsid w:val="65D06126"/>
    <w:rsid w:val="670D4075"/>
    <w:rsid w:val="674566A0"/>
    <w:rsid w:val="68107747"/>
    <w:rsid w:val="68521C51"/>
    <w:rsid w:val="68723346"/>
    <w:rsid w:val="68983EEB"/>
    <w:rsid w:val="68D86C04"/>
    <w:rsid w:val="68DA24E9"/>
    <w:rsid w:val="68FA2F47"/>
    <w:rsid w:val="694D6AB1"/>
    <w:rsid w:val="6A5A3E39"/>
    <w:rsid w:val="6A8A6E73"/>
    <w:rsid w:val="6B1A4D38"/>
    <w:rsid w:val="6B2E1A7B"/>
    <w:rsid w:val="6C380008"/>
    <w:rsid w:val="6C9D4D92"/>
    <w:rsid w:val="6DE934C7"/>
    <w:rsid w:val="6EB56EB7"/>
    <w:rsid w:val="6ECA3F0E"/>
    <w:rsid w:val="6F3733E3"/>
    <w:rsid w:val="70D7361C"/>
    <w:rsid w:val="73431B78"/>
    <w:rsid w:val="735650B2"/>
    <w:rsid w:val="73ED2599"/>
    <w:rsid w:val="74901A80"/>
    <w:rsid w:val="74ED6364"/>
    <w:rsid w:val="75A4403F"/>
    <w:rsid w:val="767544DE"/>
    <w:rsid w:val="769475B9"/>
    <w:rsid w:val="76A10D30"/>
    <w:rsid w:val="771759BC"/>
    <w:rsid w:val="77BF4E56"/>
    <w:rsid w:val="77D80FCE"/>
    <w:rsid w:val="77DB6892"/>
    <w:rsid w:val="78F36E0F"/>
    <w:rsid w:val="7968243D"/>
    <w:rsid w:val="7A770E86"/>
    <w:rsid w:val="7B524A22"/>
    <w:rsid w:val="7B697499"/>
    <w:rsid w:val="7BA9483D"/>
    <w:rsid w:val="7BFA5437"/>
    <w:rsid w:val="7C0035A0"/>
    <w:rsid w:val="7C484810"/>
    <w:rsid w:val="7CF4760A"/>
    <w:rsid w:val="7D544B33"/>
    <w:rsid w:val="7E9041B0"/>
    <w:rsid w:val="7F122D9B"/>
    <w:rsid w:val="7FF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left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4">
    <w:name w:val="Body Text Indent"/>
    <w:basedOn w:val="1"/>
    <w:qFormat/>
    <w:uiPriority w:val="0"/>
    <w:pPr>
      <w:spacing w:line="600" w:lineRule="exact"/>
      <w:ind w:firstLine="567"/>
    </w:pPr>
    <w:rPr>
      <w:rFonts w:ascii="仿宋_GB2312"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sz w:val="18"/>
      <w:szCs w:val="18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280</Characters>
  <Lines>2</Lines>
  <Paragraphs>1</Paragraphs>
  <TotalTime>3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WPS_1491365239</cp:lastModifiedBy>
  <cp:lastPrinted>2023-12-07T06:53:00Z</cp:lastPrinted>
  <dcterms:modified xsi:type="dcterms:W3CDTF">2024-09-13T00:41:45Z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9D6826C3B5444639A85225438BC766B4_13</vt:lpwstr>
  </property>
</Properties>
</file>